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4403" w14:textId="60C01E1C" w:rsidR="007B0B5C" w:rsidRPr="008C309D" w:rsidRDefault="007B0B5C" w:rsidP="007B0B5C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8C309D"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  <w:t>Образац 1.</w:t>
      </w:r>
    </w:p>
    <w:p w14:paraId="454FF5FB" w14:textId="77777777" w:rsidR="007B0B5C" w:rsidRPr="007B0B5C" w:rsidRDefault="007B0B5C" w:rsidP="007B0B5C">
      <w:pPr>
        <w:autoSpaceDE w:val="0"/>
        <w:autoSpaceDN w:val="0"/>
        <w:adjustRightInd w:val="0"/>
        <w:spacing w:line="264" w:lineRule="atLeast"/>
        <w:jc w:val="right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bg-BG"/>
        </w:rPr>
      </w:pPr>
    </w:p>
    <w:p w14:paraId="17A716B0" w14:textId="73DB97B7" w:rsidR="00086DC4" w:rsidRPr="00086DC4" w:rsidRDefault="00C308D8" w:rsidP="00C308D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ГРАДСКА УПРАВА ЗА ДРУШТВЕНЕ ДЕЛАТНОСТИ, ОПШТЕ, НОРМАТИВНЕ И ЗАЈЕДНИЧКЕ ПОСЛОВЕ</w:t>
      </w:r>
    </w:p>
    <w:p w14:paraId="056F2A17" w14:textId="77777777" w:rsidR="00C308D8" w:rsidRPr="00086DC4" w:rsidRDefault="00C308D8" w:rsidP="00C308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7CFBD67" w14:textId="77777777" w:rsidR="00086DC4" w:rsidRPr="00C308D8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32"/>
          <w:szCs w:val="32"/>
          <w:lang w:val="bg-BG"/>
        </w:rPr>
        <w:t>ПРИЈАВА НА КОНКУРС</w:t>
      </w:r>
    </w:p>
    <w:p w14:paraId="1F79DCA1" w14:textId="77777777" w:rsidR="00C308D8" w:rsidRPr="00C308D8" w:rsidRDefault="00086DC4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t xml:space="preserve">ЗА ФИНАНСИРАЊЕ И/ИЛИ СУФИНАНСИРАЊЕ ПРОГРАМА </w:t>
      </w:r>
      <w:r w:rsidRPr="00C308D8">
        <w:rPr>
          <w:rFonts w:ascii="Times New Roman" w:hAnsi="Times New Roman" w:cs="Times New Roman"/>
          <w:b/>
          <w:bCs/>
          <w:color w:val="000000"/>
          <w:lang w:val="bg-BG"/>
        </w:rPr>
        <w:br/>
        <w:t>И ПРОЈЕКАТА ОД ЈАВНОГ ИНТЕРЕСА У ОБЛАСТИ</w:t>
      </w:r>
    </w:p>
    <w:p w14:paraId="07A1F6C2" w14:textId="3B4D5F08" w:rsidR="00086DC4" w:rsidRPr="00C308D8" w:rsidRDefault="00B678DB" w:rsidP="00086DC4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>
        <w:rPr>
          <w:rFonts w:ascii="Times New Roman" w:hAnsi="Times New Roman" w:cs="Times New Roman"/>
          <w:b/>
          <w:bCs/>
          <w:color w:val="000000"/>
          <w:lang w:val="bg-BG"/>
        </w:rPr>
        <w:t>СОЦИЈАЛНЕ И ДЕЧИЈЕ ЗАШТИТЕ</w:t>
      </w:r>
      <w:r w:rsidR="00C308D8" w:rsidRPr="00C308D8">
        <w:rPr>
          <w:rFonts w:ascii="Times New Roman" w:hAnsi="Times New Roman" w:cs="Times New Roman"/>
          <w:b/>
          <w:bCs/>
          <w:color w:val="000000"/>
          <w:lang w:val="bg-BG"/>
        </w:rPr>
        <w:t xml:space="preserve"> – ПОДРШКА ОСОБАМА СА ИНВАЛИДИТЕТОМ</w:t>
      </w:r>
    </w:p>
    <w:p w14:paraId="45954E22" w14:textId="77777777" w:rsidR="00086DC4" w:rsidRPr="00086DC4" w:rsidRDefault="00086DC4" w:rsidP="00310E6B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BE35322" w14:textId="549359C0" w:rsidR="00086DC4" w:rsidRDefault="00086DC4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Подаци о подносиоцу пријаве</w:t>
      </w:r>
    </w:p>
    <w:p w14:paraId="33E7078C" w14:textId="77777777" w:rsidR="00310E6B" w:rsidRPr="00310E6B" w:rsidRDefault="00310E6B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</w:p>
    <w:tbl>
      <w:tblPr>
        <w:tblW w:w="100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07"/>
        <w:gridCol w:w="5529"/>
      </w:tblGrid>
      <w:tr w:rsidR="00086DC4" w:rsidRPr="00086DC4" w14:paraId="4548C993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8FE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BCC63" w14:textId="742A696E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Пун назив носиоца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/пројекта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ECAA2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19E891BA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9EEB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F77B9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Матични број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CD73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639886CD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2B4A0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C32CD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Порески идентификациони број (ПИБ)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9BB5C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086DC4" w:rsidRPr="00086DC4" w14:paraId="7967D908" w14:textId="77777777" w:rsidTr="00310E6B">
        <w:trPr>
          <w:trHeight w:val="248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785092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B7D2AC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9DE0A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F9C6514" w14:textId="77777777" w:rsidTr="00310E6B">
        <w:trPr>
          <w:trHeight w:val="248"/>
          <w:jc w:val="center"/>
        </w:trPr>
        <w:tc>
          <w:tcPr>
            <w:tcW w:w="4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DF8F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5460A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Седиште и адреса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CE8D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900A943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E9138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6133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место: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CB36C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D87453A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A41B0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66C85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округ: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1F9AED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F1DD3DE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6E5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159F3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општина: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47E4B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A222D59" w14:textId="77777777" w:rsidTr="00310E6B">
        <w:trPr>
          <w:trHeight w:val="60"/>
          <w:jc w:val="center"/>
        </w:trPr>
        <w:tc>
          <w:tcPr>
            <w:tcW w:w="4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D693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158098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улица и број: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33417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B04AD5E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3284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964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телефон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6154F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0336A75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BC6B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7.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4277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Интернет презентација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ABBC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4E10C33A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7F32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8.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88FC1D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шт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а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C944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552D9233" w14:textId="77777777" w:rsidTr="00310E6B">
        <w:trPr>
          <w:trHeight w:val="60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1E6FB1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9.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D3F2A" w14:textId="77777777" w:rsidR="00310E6B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 лица овла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шћ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еног </w:t>
            </w:r>
          </w:p>
          <w:p w14:paraId="4EAFE185" w14:textId="00F1F694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за заступање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B8DD9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A3A36A9" w14:textId="77777777" w:rsidTr="00310E6B">
        <w:trPr>
          <w:trHeight w:val="1112"/>
          <w:jc w:val="center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4E9C9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10.</w:t>
            </w:r>
          </w:p>
        </w:tc>
        <w:tc>
          <w:tcPr>
            <w:tcW w:w="41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A6CE6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Подаци о коришћењу средстава из буџета у претходне две године и испуњености уговорних обавеза 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0B328" w14:textId="5A936D42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(заокружити/по</w:t>
            </w:r>
            <w:r w:rsidR="00C308D8">
              <w:rPr>
                <w:rFonts w:ascii="Times New Roman" w:hAnsi="Times New Roman" w:cs="Times New Roman"/>
                <w:color w:val="000000"/>
                <w:lang w:val="ru-RU"/>
              </w:rPr>
              <w:t>двући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  <w:p w14:paraId="0A35EC4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а) да, користили смо средства из буџета у претходне две године и испунили доспеле уговорне обавезе</w:t>
            </w:r>
          </w:p>
          <w:p w14:paraId="51B57AF0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 xml:space="preserve">б) нисмо користили средства из буџета у претходне две године </w:t>
            </w:r>
          </w:p>
        </w:tc>
      </w:tr>
    </w:tbl>
    <w:p w14:paraId="664FB354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u w:val="thick"/>
          <w:lang w:val="hr-HR"/>
        </w:rPr>
      </w:pPr>
    </w:p>
    <w:p w14:paraId="09AD2025" w14:textId="77777777" w:rsidR="00086DC4" w:rsidRPr="00086DC4" w:rsidRDefault="00086DC4" w:rsidP="00C308D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1B6F219" w14:textId="6DC5EF4E" w:rsidR="00086DC4" w:rsidRDefault="00086DC4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bg-BG"/>
        </w:rPr>
      </w:pP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Подаци о програму</w:t>
      </w:r>
      <w:r w:rsidR="005D1CD1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/</w:t>
      </w:r>
      <w:r w:rsidRPr="00C308D8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пројекту</w:t>
      </w:r>
    </w:p>
    <w:p w14:paraId="473382D1" w14:textId="77777777" w:rsidR="00310E6B" w:rsidRPr="00310E6B" w:rsidRDefault="00310E6B" w:rsidP="00310E6B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color w:val="000000"/>
          <w:sz w:val="20"/>
          <w:szCs w:val="20"/>
          <w:lang w:val="hr-HR"/>
        </w:rPr>
      </w:pPr>
    </w:p>
    <w:tbl>
      <w:tblPr>
        <w:tblW w:w="99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3938"/>
        <w:gridCol w:w="5528"/>
      </w:tblGrid>
      <w:tr w:rsidR="00086DC4" w:rsidRPr="00086DC4" w14:paraId="660B17E3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728DE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11.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BF666" w14:textId="5111122D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Циљ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E8622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38224D5E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A03A8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12.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134F0" w14:textId="15D34B4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88BF5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8BEC19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EEF49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13.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2E78B8" w14:textId="7338F126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Период реализације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(навести датум почетка и</w:t>
            </w:r>
            <w:r w:rsidR="00310E6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завршетка)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DA0356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0B69DA7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4FB3E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14.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F7675F" w14:textId="5F083E9C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Укупна средстава потребна за реализацију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56614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677AB62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DFE55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15.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43088E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средстава тражених од локалне самоуправе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ABE4D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EB33091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F691D0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16.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44AFC8" w14:textId="0293B333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 за реализацију програма</w:t>
            </w:r>
            <w:r w:rsidR="005D1CD1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/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пројекта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184F9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626F48C9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5B3884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17.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3F3F3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телефона лица за контакт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27C82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C5FD106" w14:textId="77777777" w:rsidTr="00310E6B">
        <w:trPr>
          <w:trHeight w:val="60"/>
          <w:jc w:val="center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4844BF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18.</w:t>
            </w:r>
          </w:p>
        </w:tc>
        <w:tc>
          <w:tcPr>
            <w:tcW w:w="3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24BA6" w14:textId="77777777" w:rsidR="00086DC4" w:rsidRPr="00086DC4" w:rsidRDefault="00086DC4" w:rsidP="00086DC4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 лица за контакт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CE73C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7B2320DC" w14:textId="77777777" w:rsidTr="00C308D8">
        <w:trPr>
          <w:trHeight w:val="60"/>
          <w:jc w:val="center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2A00E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86DC4" w:rsidRPr="00086DC4" w14:paraId="2DB851B5" w14:textId="77777777" w:rsidTr="00310E6B">
        <w:trPr>
          <w:trHeight w:val="60"/>
          <w:jc w:val="center"/>
        </w:trPr>
        <w:tc>
          <w:tcPr>
            <w:tcW w:w="43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B087CB" w14:textId="77777777" w:rsidR="00086DC4" w:rsidRPr="00086DC4" w:rsidRDefault="00086DC4" w:rsidP="00086DC4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пријаве </w:t>
            </w:r>
            <w:r w:rsidRPr="00086DC4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br/>
            </w:r>
            <w:r w:rsidRPr="00086DC4">
              <w:rPr>
                <w:rFonts w:ascii="Times New Roman" w:hAnsi="Times New Roman" w:cs="Times New Roman"/>
                <w:color w:val="000000"/>
                <w:lang w:val="ru-RU"/>
              </w:rPr>
              <w:t>(попуњава локална самоуправа / локална управа)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63191" w14:textId="77777777" w:rsidR="00086DC4" w:rsidRPr="00086DC4" w:rsidRDefault="00086DC4" w:rsidP="00086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32351EA" w14:textId="77777777" w:rsidR="00086DC4" w:rsidRPr="00086DC4" w:rsidRDefault="00086DC4" w:rsidP="00086DC4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D0A4A9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EDC2866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F06849A" w14:textId="5F091F8D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 xml:space="preserve">У </w:t>
      </w:r>
      <w:r w:rsidR="00C308D8">
        <w:rPr>
          <w:rFonts w:ascii="Times New Roman" w:hAnsi="Times New Roman" w:cs="Times New Roman"/>
          <w:color w:val="000000"/>
          <w:lang w:val="bg-BG"/>
        </w:rPr>
        <w:t>Јагодини</w:t>
      </w:r>
      <w:r w:rsidRPr="00086DC4">
        <w:rPr>
          <w:rFonts w:ascii="Times New Roman" w:hAnsi="Times New Roman" w:cs="Times New Roman"/>
          <w:color w:val="000000"/>
          <w:lang w:val="bg-BG"/>
        </w:rPr>
        <w:t>,</w:t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C308D8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________________________</w:t>
      </w:r>
      <w:r w:rsidR="00310E6B">
        <w:rPr>
          <w:rFonts w:ascii="Times New Roman" w:hAnsi="Times New Roman" w:cs="Times New Roman"/>
          <w:color w:val="000000"/>
          <w:lang w:val="bg-BG"/>
        </w:rPr>
        <w:t>__</w:t>
      </w:r>
      <w:r w:rsidRPr="00086DC4">
        <w:rPr>
          <w:rFonts w:ascii="Times New Roman" w:hAnsi="Times New Roman" w:cs="Times New Roman"/>
          <w:color w:val="000000"/>
          <w:lang w:val="bg-BG"/>
        </w:rPr>
        <w:t>__</w:t>
      </w:r>
    </w:p>
    <w:p w14:paraId="7630CBDC" w14:textId="77777777" w:rsidR="00310E6B" w:rsidRDefault="00310E6B" w:rsidP="00310E6B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</w:p>
    <w:p w14:paraId="381A06F3" w14:textId="4909B22E" w:rsidR="00086DC4" w:rsidRDefault="00310E6B" w:rsidP="00310E6B">
      <w:pPr>
        <w:autoSpaceDE w:val="0"/>
        <w:autoSpaceDN w:val="0"/>
        <w:adjustRightInd w:val="0"/>
        <w:spacing w:line="264" w:lineRule="atLeast"/>
        <w:ind w:left="5760" w:firstLine="72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 xml:space="preserve"> (својеручни потпис </w:t>
      </w:r>
      <w:r w:rsidRPr="00086DC4">
        <w:rPr>
          <w:rFonts w:ascii="Times New Roman" w:hAnsi="Times New Roman" w:cs="Times New Roman"/>
          <w:color w:val="000000"/>
          <w:lang w:val="bg-BG"/>
        </w:rPr>
        <w:t>заступника)</w:t>
      </w:r>
    </w:p>
    <w:p w14:paraId="59896D9F" w14:textId="6715A284" w:rsidR="00086DC4" w:rsidRPr="00086DC4" w:rsidRDefault="00C308D8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>
        <w:rPr>
          <w:rFonts w:ascii="Times New Roman" w:hAnsi="Times New Roman" w:cs="Times New Roman"/>
          <w:color w:val="000000"/>
          <w:lang w:val="bg-BG"/>
        </w:rPr>
        <w:t>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__. _</w:t>
      </w:r>
      <w:r>
        <w:rPr>
          <w:rFonts w:ascii="Times New Roman" w:hAnsi="Times New Roman" w:cs="Times New Roman"/>
          <w:color w:val="000000"/>
          <w:lang w:val="bg-BG"/>
        </w:rPr>
        <w:t>_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_. 20</w:t>
      </w:r>
      <w:r>
        <w:rPr>
          <w:rFonts w:ascii="Times New Roman" w:hAnsi="Times New Roman" w:cs="Times New Roman"/>
          <w:color w:val="000000"/>
          <w:lang w:val="bg-BG"/>
        </w:rPr>
        <w:t>26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>. године</w:t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 w:rsidR="00086DC4">
        <w:rPr>
          <w:rFonts w:ascii="Times New Roman" w:hAnsi="Times New Roman" w:cs="Times New Roman"/>
          <w:color w:val="000000"/>
          <w:lang w:val="bg-BG"/>
        </w:rPr>
        <w:tab/>
      </w:r>
      <w:r w:rsidR="00086DC4"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310E6B">
        <w:rPr>
          <w:rFonts w:ascii="Times New Roman" w:hAnsi="Times New Roman" w:cs="Times New Roman"/>
          <w:color w:val="000000"/>
          <w:lang w:val="bg-BG"/>
        </w:rPr>
        <w:t xml:space="preserve">        </w:t>
      </w:r>
    </w:p>
    <w:p w14:paraId="083F4255" w14:textId="737CECC0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ab/>
      </w:r>
      <w:r>
        <w:rPr>
          <w:rFonts w:ascii="Times New Roman" w:hAnsi="Times New Roman" w:cs="Times New Roman"/>
          <w:color w:val="000000"/>
          <w:lang w:val="bg-BG"/>
        </w:rPr>
        <w:tab/>
      </w:r>
      <w:r w:rsidR="00C308D8">
        <w:rPr>
          <w:rFonts w:ascii="Times New Roman" w:hAnsi="Times New Roman" w:cs="Times New Roman"/>
          <w:color w:val="000000"/>
          <w:lang w:val="bg-BG"/>
        </w:rPr>
        <w:tab/>
      </w:r>
      <w:r w:rsidRPr="00086DC4">
        <w:rPr>
          <w:rFonts w:ascii="Times New Roman" w:hAnsi="Times New Roman" w:cs="Times New Roman"/>
          <w:color w:val="000000"/>
          <w:lang w:val="bg-BG"/>
        </w:rPr>
        <w:t>М. П.</w:t>
      </w:r>
    </w:p>
    <w:p w14:paraId="7DE07AFC" w14:textId="77777777" w:rsidR="00086DC4" w:rsidRPr="00086DC4" w:rsidRDefault="00086DC4" w:rsidP="00086DC4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7DB1A06" w14:textId="77777777" w:rsidR="00086DC4" w:rsidRPr="00086DC4" w:rsidRDefault="00086DC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sectPr w:rsidR="00086DC4" w:rsidRPr="00086DC4" w:rsidSect="00C308D8">
      <w:pgSz w:w="11906" w:h="16838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38A60" w14:textId="77777777" w:rsidR="005225E7" w:rsidRDefault="005225E7" w:rsidP="009F428A">
      <w:r>
        <w:separator/>
      </w:r>
    </w:p>
  </w:endnote>
  <w:endnote w:type="continuationSeparator" w:id="0">
    <w:p w14:paraId="5B09DDA2" w14:textId="77777777" w:rsidR="005225E7" w:rsidRDefault="005225E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4BDD" w14:textId="77777777" w:rsidR="005225E7" w:rsidRDefault="005225E7" w:rsidP="009F428A">
      <w:r>
        <w:separator/>
      </w:r>
    </w:p>
  </w:footnote>
  <w:footnote w:type="continuationSeparator" w:id="0">
    <w:p w14:paraId="2784B130" w14:textId="77777777" w:rsidR="005225E7" w:rsidRDefault="005225E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86DC4"/>
    <w:rsid w:val="00142A14"/>
    <w:rsid w:val="0019529B"/>
    <w:rsid w:val="001D17A2"/>
    <w:rsid w:val="001E13F3"/>
    <w:rsid w:val="00214A94"/>
    <w:rsid w:val="002577D9"/>
    <w:rsid w:val="002A2BD5"/>
    <w:rsid w:val="00310E6B"/>
    <w:rsid w:val="003A5F53"/>
    <w:rsid w:val="004E001E"/>
    <w:rsid w:val="005225E7"/>
    <w:rsid w:val="005D1CD1"/>
    <w:rsid w:val="00607519"/>
    <w:rsid w:val="007B0B5C"/>
    <w:rsid w:val="008C309D"/>
    <w:rsid w:val="008D0AB4"/>
    <w:rsid w:val="009F428A"/>
    <w:rsid w:val="00A014A1"/>
    <w:rsid w:val="00A34F2D"/>
    <w:rsid w:val="00B678DB"/>
    <w:rsid w:val="00BD5A2D"/>
    <w:rsid w:val="00C308D8"/>
    <w:rsid w:val="00D73D47"/>
    <w:rsid w:val="00E370BA"/>
    <w:rsid w:val="00EB76FC"/>
    <w:rsid w:val="00EE2E61"/>
    <w:rsid w:val="00EF2457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9330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6CB35-3760-7040-8E2F-29F89334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6</cp:revision>
  <dcterms:created xsi:type="dcterms:W3CDTF">2025-12-09T08:36:00Z</dcterms:created>
  <dcterms:modified xsi:type="dcterms:W3CDTF">2025-12-25T10:05:00Z</dcterms:modified>
</cp:coreProperties>
</file>